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LAPORAN 1</w:t>
      </w: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PRAKTIKUM PEMROGRAMAN BERBASIS WEB</w:t>
      </w: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INSTAL DEBIAN</w:t>
      </w: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B7DE2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Dibimbing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DE2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 xml:space="preserve"> </w:t>
      </w:r>
      <w:r w:rsidR="003B7DE2" w:rsidRPr="003B7DE2">
        <w:rPr>
          <w:rFonts w:ascii="Times New Roman" w:hAnsi="Times New Roman" w:cs="Times New Roman"/>
          <w:sz w:val="24"/>
          <w:szCs w:val="24"/>
        </w:rPr>
        <w:t xml:space="preserve">M. </w:t>
      </w:r>
      <w:proofErr w:type="spellStart"/>
      <w:r w:rsidR="003B7DE2" w:rsidRPr="003B7DE2">
        <w:rPr>
          <w:rFonts w:ascii="Times New Roman" w:hAnsi="Times New Roman" w:cs="Times New Roman"/>
          <w:sz w:val="24"/>
          <w:szCs w:val="24"/>
        </w:rPr>
        <w:t>Jauharul</w:t>
      </w:r>
      <w:proofErr w:type="spellEnd"/>
      <w:r w:rsidR="003B7DE2" w:rsidRPr="003B7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DE2" w:rsidRPr="003B7DE2">
        <w:rPr>
          <w:rFonts w:ascii="Times New Roman" w:hAnsi="Times New Roman" w:cs="Times New Roman"/>
          <w:sz w:val="24"/>
          <w:szCs w:val="24"/>
        </w:rPr>
        <w:t>Fuady</w:t>
      </w:r>
      <w:proofErr w:type="spellEnd"/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2112645</wp:posOffset>
            </wp:positionH>
            <wp:positionV relativeFrom="paragraph">
              <wp:posOffset>0</wp:posOffset>
            </wp:positionV>
            <wp:extent cx="1437640" cy="1440180"/>
            <wp:effectExtent l="19050" t="0" r="0" b="0"/>
            <wp:wrapNone/>
            <wp:docPr id="120" name="Picture 6" descr="E:\um-lamb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m-lambang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64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871DB" w:rsidRPr="003B7DE2" w:rsidRDefault="00D871DB" w:rsidP="00D871D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B7DE2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3B7DE2">
        <w:rPr>
          <w:rFonts w:ascii="Times New Roman" w:hAnsi="Times New Roman" w:cs="Times New Roman"/>
          <w:sz w:val="24"/>
          <w:szCs w:val="24"/>
        </w:rPr>
        <w:t>:</w:t>
      </w: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3B7DE2">
        <w:rPr>
          <w:rFonts w:ascii="Times New Roman" w:hAnsi="Times New Roman" w:cs="Times New Roman"/>
          <w:b/>
          <w:sz w:val="24"/>
          <w:szCs w:val="24"/>
        </w:rPr>
        <w:t>Berdina</w:t>
      </w:r>
      <w:proofErr w:type="spellEnd"/>
      <w:r w:rsidRPr="003B7DE2">
        <w:rPr>
          <w:rFonts w:ascii="Times New Roman" w:hAnsi="Times New Roman" w:cs="Times New Roman"/>
          <w:b/>
          <w:sz w:val="24"/>
          <w:szCs w:val="24"/>
        </w:rPr>
        <w:t xml:space="preserve"> Amelia W.</w:t>
      </w:r>
      <w:proofErr w:type="gramEnd"/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110533430562</w:t>
      </w: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S1 PTI 2011 offering C</w:t>
      </w: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UNIVERSITAS NEGERI MALANG</w:t>
      </w: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FAKULTAS TEKNIK</w:t>
      </w: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JURUSAN TEKNIK ELEKTRO</w:t>
      </w:r>
    </w:p>
    <w:p w:rsidR="00D871DB" w:rsidRPr="003B7DE2" w:rsidRDefault="00D871DB" w:rsidP="00D871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S1 PENDIDIKAN TEKNIK INFORMATIKA</w:t>
      </w:r>
    </w:p>
    <w:p w:rsidR="00D871DB" w:rsidRPr="003B7DE2" w:rsidRDefault="00D871DB" w:rsidP="00D871DB">
      <w:pPr>
        <w:tabs>
          <w:tab w:val="left" w:pos="-851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SEPETEMBER 2013</w:t>
      </w:r>
    </w:p>
    <w:p w:rsidR="00D871DB" w:rsidRPr="003B7DE2" w:rsidRDefault="00D871DB">
      <w:pPr>
        <w:rPr>
          <w:rFonts w:ascii="Times New Roman" w:hAnsi="Times New Roman" w:cs="Times New Roman"/>
          <w:sz w:val="24"/>
          <w:szCs w:val="24"/>
        </w:rPr>
      </w:pPr>
    </w:p>
    <w:p w:rsidR="003B7DE2" w:rsidRPr="003B7DE2" w:rsidRDefault="003B7DE2" w:rsidP="003B7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box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box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di-instal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B7DE2">
        <w:rPr>
          <w:rFonts w:ascii="Times New Roman" w:hAnsi="Times New Roman" w:cs="Times New Roman"/>
          <w:b/>
          <w:sz w:val="24"/>
          <w:szCs w:val="24"/>
        </w:rPr>
        <w:t>New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Type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Version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Linux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E391B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38500" cy="28769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489" cy="2884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DE2" w:rsidRPr="003B7DE2" w:rsidRDefault="003B7DE2" w:rsidP="003B7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memory size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B7DE2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05175" cy="2936227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81" cy="293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3B7DE2" w:rsidRPr="003B7DE2" w:rsidRDefault="003B7DE2" w:rsidP="003B7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Create a virtual hard drive now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3A7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27492" cy="31337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08" cy="3138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DE2" w:rsidRPr="003B7DE2" w:rsidRDefault="00BF11DD" w:rsidP="003B7D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Hard drive file type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VDI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VirtualBox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Disk Image)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24250" cy="297665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97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F11DD" w:rsidRPr="00BF11DD" w:rsidRDefault="00BF11DD" w:rsidP="00BF11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Dynamically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allocated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62113" cy="2924175"/>
            <wp:effectExtent l="19050" t="0" r="4987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113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1DD" w:rsidRPr="00BF11DD" w:rsidRDefault="00BF11DD" w:rsidP="00BF11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sizenya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 GB.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81400" cy="30249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02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F11DD" w:rsidRPr="00BF11DD" w:rsidRDefault="00BF11DD" w:rsidP="00BF11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boxnya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File &gt; Setting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Network &gt; Adapter 1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Enable Network Adapter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dihilangkan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81450" cy="297548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503" cy="2980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1DD" w:rsidRPr="00BF11DD" w:rsidRDefault="00BF11DD" w:rsidP="00BF11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box.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Storage &gt;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Controller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:IDE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Empty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CD/DVD Drive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CD</w:t>
      </w:r>
      <w:r w:rsidRPr="00BF11DD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F11DD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Choose a virtual CD/DVD disk file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87943" cy="2638425"/>
            <wp:effectExtent l="19050" t="0" r="320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9945" t="12225" b="18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43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F11DD" w:rsidRPr="00BF11DD" w:rsidRDefault="00BF11DD" w:rsidP="00BF11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debian-7.1.0-i386-DVD-1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71925" cy="27913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192" cy="2795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1DD" w:rsidRPr="00BF11DD" w:rsidRDefault="00BF11DD" w:rsidP="00BF11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48125" cy="3025313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522" cy="3041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Pr="003B7DE2" w:rsidRDefault="00B93900">
      <w:pPr>
        <w:rPr>
          <w:rFonts w:ascii="Times New Roman" w:hAnsi="Times New Roman" w:cs="Times New Roman"/>
          <w:sz w:val="24"/>
          <w:szCs w:val="24"/>
        </w:rPr>
      </w:pPr>
    </w:p>
    <w:p w:rsidR="00D46E81" w:rsidRPr="00D457ED" w:rsidRDefault="00D457ED" w:rsidP="00D457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46E81" w:rsidRPr="00D457ED">
        <w:rPr>
          <w:rFonts w:ascii="Times New Roman" w:hAnsi="Times New Roman" w:cs="Times New Roman"/>
          <w:b/>
          <w:sz w:val="24"/>
          <w:szCs w:val="24"/>
        </w:rPr>
        <w:t>Start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boxnya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Graphical install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6817B9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29025" cy="3086883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251" cy="3090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D3C" w:rsidRPr="00970D3C" w:rsidRDefault="003F54D4" w:rsidP="00970D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 a language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English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33800" cy="312140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076" cy="3129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3F54D4" w:rsidRPr="003F54D4" w:rsidRDefault="003F54D4" w:rsidP="003F54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F54D4"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select your location,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4D4">
        <w:rPr>
          <w:rFonts w:ascii="Times New Roman" w:hAnsi="Times New Roman" w:cs="Times New Roman"/>
          <w:b/>
          <w:sz w:val="24"/>
          <w:szCs w:val="24"/>
        </w:rPr>
        <w:t>Untited</w:t>
      </w:r>
      <w:proofErr w:type="spellEnd"/>
      <w:r w:rsidRPr="003F54D4">
        <w:rPr>
          <w:rFonts w:ascii="Times New Roman" w:hAnsi="Times New Roman" w:cs="Times New Roman"/>
          <w:b/>
          <w:sz w:val="24"/>
          <w:szCs w:val="24"/>
        </w:rPr>
        <w:t xml:space="preserve"> State</w:t>
      </w:r>
      <w:r w:rsidRPr="003F54D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r w:rsidRPr="003F54D4">
        <w:rPr>
          <w:rFonts w:ascii="Times New Roman" w:hAnsi="Times New Roman" w:cs="Times New Roman"/>
          <w:b/>
          <w:sz w:val="24"/>
          <w:szCs w:val="24"/>
        </w:rPr>
        <w:t>Continue</w:t>
      </w:r>
      <w:r w:rsidRPr="003F54D4"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02779" cy="30765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636" cy="307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4D4" w:rsidRPr="003F54D4" w:rsidRDefault="003F54D4" w:rsidP="003F54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F54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configure the keyboard,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4D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r w:rsidRPr="003F54D4">
        <w:rPr>
          <w:rFonts w:ascii="Times New Roman" w:hAnsi="Times New Roman" w:cs="Times New Roman"/>
          <w:b/>
          <w:sz w:val="24"/>
          <w:szCs w:val="24"/>
        </w:rPr>
        <w:t>American English</w:t>
      </w:r>
      <w:r w:rsidRPr="003F54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3F54D4">
        <w:rPr>
          <w:rFonts w:ascii="Times New Roman" w:hAnsi="Times New Roman" w:cs="Times New Roman"/>
          <w:sz w:val="24"/>
          <w:szCs w:val="24"/>
        </w:rPr>
        <w:t>lik</w:t>
      </w:r>
      <w:proofErr w:type="spellEnd"/>
      <w:r w:rsidRPr="003F54D4">
        <w:rPr>
          <w:rFonts w:ascii="Times New Roman" w:hAnsi="Times New Roman" w:cs="Times New Roman"/>
          <w:sz w:val="24"/>
          <w:szCs w:val="24"/>
        </w:rPr>
        <w:t xml:space="preserve"> </w:t>
      </w:r>
      <w:r w:rsidRPr="003F54D4">
        <w:rPr>
          <w:rFonts w:ascii="Times New Roman" w:hAnsi="Times New Roman" w:cs="Times New Roman"/>
          <w:b/>
          <w:sz w:val="24"/>
          <w:szCs w:val="24"/>
        </w:rPr>
        <w:t>Continue</w:t>
      </w:r>
      <w:r w:rsidRPr="003F54D4"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10000" cy="317889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099" cy="3188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3F54D4" w:rsidRPr="003F54D4" w:rsidRDefault="003D665C" w:rsidP="003F54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load installer component from CD.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67125" cy="3055187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28" cy="3063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5C" w:rsidRPr="003D665C" w:rsidRDefault="003D665C" w:rsidP="003D66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detect network hardware.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no Ethernet card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95692" cy="31623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30" cy="3165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3D665C" w:rsidRPr="003D665C" w:rsidRDefault="001E344C" w:rsidP="003D66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14750" cy="309942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363" cy="3102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44C" w:rsidRPr="001E344C" w:rsidRDefault="00907CE6" w:rsidP="001E34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90950" cy="315525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709" cy="3156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8F3341" w:rsidRPr="008F3341" w:rsidRDefault="008F3341" w:rsidP="008F33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F3341">
        <w:rPr>
          <w:rFonts w:ascii="Times New Roman" w:hAnsi="Times New Roman" w:cs="Times New Roman"/>
          <w:i/>
          <w:sz w:val="24"/>
          <w:szCs w:val="24"/>
        </w:rPr>
        <w:t>root password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re-enter password to verify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57575" cy="2884144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117" cy="2884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341" w:rsidRPr="008F3341" w:rsidRDefault="008F3341" w:rsidP="008F33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full name for the new user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Amelia W,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57575" cy="2877785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83" cy="287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EB7BF3" w:rsidRPr="00EB7BF3" w:rsidRDefault="00EB7BF3" w:rsidP="00EB7B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username for your account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90925" cy="2996837"/>
            <wp:effectExtent l="1905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13" cy="3004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201" w:rsidRPr="00685201" w:rsidRDefault="00685201" w:rsidP="006852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password for new user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12768" cy="3009900"/>
            <wp:effectExtent l="19050" t="0" r="6732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35" cy="301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C40F41" w:rsidRPr="00C40F41" w:rsidRDefault="00C40F41" w:rsidP="00C40F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configure the clock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Estern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91284" cy="290512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79" cy="2910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67B" w:rsidRPr="0063067B" w:rsidRDefault="0063067B" w:rsidP="006306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067B">
        <w:rPr>
          <w:rFonts w:ascii="Times New Roman" w:hAnsi="Times New Roman" w:cs="Times New Roman"/>
          <w:i/>
          <w:sz w:val="24"/>
          <w:szCs w:val="24"/>
        </w:rPr>
        <w:t>partition disks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09009" cy="29241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591" cy="292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63067B" w:rsidRPr="0063067B" w:rsidRDefault="0063067B" w:rsidP="006306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partition method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Guide – use entire disk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19500" cy="301106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311" cy="3013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67B" w:rsidRPr="0063067B" w:rsidRDefault="0063067B" w:rsidP="006306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71875" cy="2975832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949" cy="297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63067B" w:rsidRPr="0063067B" w:rsidRDefault="0063067B" w:rsidP="006306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partitioning scheme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All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files in one partition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19500" cy="300737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003" cy="3010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2A0" w:rsidRPr="009522A0" w:rsidRDefault="009522A0" w:rsidP="009522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86175" cy="3079360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774" cy="3084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9522A0" w:rsidRPr="009522A0" w:rsidRDefault="009522A0" w:rsidP="009522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write the changes to disk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D46E81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33775" cy="2949144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862" cy="2950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2A0" w:rsidRPr="009522A0" w:rsidRDefault="009522A0" w:rsidP="009522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install the base system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68168D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33775" cy="2936883"/>
            <wp:effectExtent l="1905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031" cy="294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1E344C" w:rsidRPr="009522A0" w:rsidRDefault="009522A0" w:rsidP="009522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Lalu kita menuju ke </w:t>
      </w:r>
      <w:r>
        <w:rPr>
          <w:rFonts w:ascii="Times New Roman" w:hAnsi="Times New Roman" w:cs="Times New Roman"/>
          <w:b/>
          <w:noProof/>
          <w:sz w:val="24"/>
          <w:szCs w:val="24"/>
        </w:rPr>
        <w:t>Machine &gt; settings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1E344C" w:rsidRDefault="001E34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14775" cy="3276497"/>
            <wp:effectExtent l="19050" t="0" r="9525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2959" r="38772" b="5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59" cy="3284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2A0" w:rsidRPr="009522A0" w:rsidRDefault="009522A0" w:rsidP="009522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Storage &gt; controller: IDE &gt;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disk DVD-2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77847" cy="3295650"/>
            <wp:effectExtent l="19050" t="0" r="8353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2663" r="38938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847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9522A0" w:rsidRPr="009522A0" w:rsidRDefault="009522A0" w:rsidP="009522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8168D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62400" cy="3294923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050" cy="329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2A0" w:rsidRPr="009522A0" w:rsidRDefault="009522A0" w:rsidP="009522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62400" cy="3306533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47" cy="331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B93900" w:rsidRDefault="00B93900">
      <w:pPr>
        <w:rPr>
          <w:rFonts w:ascii="Times New Roman" w:hAnsi="Times New Roman" w:cs="Times New Roman"/>
          <w:sz w:val="24"/>
          <w:szCs w:val="24"/>
        </w:rPr>
      </w:pPr>
    </w:p>
    <w:p w:rsidR="009522A0" w:rsidRPr="009522A0" w:rsidRDefault="00427F3C" w:rsidP="009522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43325" cy="3117652"/>
            <wp:effectExtent l="19050" t="0" r="0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914" cy="3118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F3C" w:rsidRPr="00427F3C" w:rsidRDefault="00427F3C" w:rsidP="00427F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Machine &gt; Settings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23435" cy="3105150"/>
            <wp:effectExtent l="1905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2" cy="3107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427F3C" w:rsidRPr="00427F3C" w:rsidRDefault="002E6E8A" w:rsidP="00427F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Controller: IDE </w:t>
      </w:r>
      <w:proofErr w:type="spellStart"/>
      <w:r w:rsidR="0036686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66862">
        <w:rPr>
          <w:rFonts w:ascii="Times New Roman" w:hAnsi="Times New Roman" w:cs="Times New Roman"/>
          <w:sz w:val="24"/>
          <w:szCs w:val="24"/>
        </w:rPr>
        <w:t xml:space="preserve"> disk ke-3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38575" cy="3237478"/>
            <wp:effectExtent l="19050" t="0" r="9525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2367" r="39437"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486" cy="3239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E8A" w:rsidRPr="002E6E8A" w:rsidRDefault="002E6E8A" w:rsidP="002E6E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select and install software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8168D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38575" cy="3203203"/>
            <wp:effectExtent l="19050" t="0" r="9525" b="0"/>
            <wp:docPr id="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85" cy="3214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Pr="003B7DE2" w:rsidRDefault="00591460">
      <w:pPr>
        <w:rPr>
          <w:rFonts w:ascii="Times New Roman" w:hAnsi="Times New Roman" w:cs="Times New Roman"/>
          <w:sz w:val="24"/>
          <w:szCs w:val="24"/>
        </w:rPr>
      </w:pPr>
    </w:p>
    <w:p w:rsidR="0068168D" w:rsidRPr="00033222" w:rsidRDefault="009A101A" w:rsidP="000332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ke-1.</w:t>
      </w:r>
    </w:p>
    <w:p w:rsidR="0068168D" w:rsidRDefault="0068168D">
      <w:pPr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14775" cy="2925654"/>
            <wp:effectExtent l="1905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04" cy="293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01A" w:rsidRPr="009A101A" w:rsidRDefault="009A101A" w:rsidP="009A1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ke-2.</w:t>
      </w:r>
    </w:p>
    <w:p w:rsidR="0068168D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14775" cy="3247973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t="2963" r="39437" b="7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247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9A101A" w:rsidRPr="009A101A" w:rsidRDefault="009A101A" w:rsidP="009A1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57625" cy="3233174"/>
            <wp:effectExtent l="19050" t="0" r="9525" b="0"/>
            <wp:docPr id="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332" cy="3237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01A" w:rsidRPr="009A101A" w:rsidRDefault="009A101A" w:rsidP="009A1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33825" cy="3282687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300" cy="328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9A101A" w:rsidRPr="009A101A" w:rsidRDefault="009A101A" w:rsidP="009A1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81400" cy="297396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863" cy="2973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01A" w:rsidRPr="009A101A" w:rsidRDefault="009A101A" w:rsidP="009A1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ke-1.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86175" cy="3082516"/>
            <wp:effectExtent l="19050" t="0" r="9525" b="0"/>
            <wp:docPr id="3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t="2959" r="39603" b="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981" cy="30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9A101A" w:rsidRPr="009A101A" w:rsidRDefault="009A101A" w:rsidP="009A1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90950" cy="3167861"/>
            <wp:effectExtent l="19050" t="0" r="0" b="0"/>
            <wp:docPr id="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03" cy="3172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01A" w:rsidRPr="009A101A" w:rsidRDefault="009A101A" w:rsidP="009A1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90950" cy="3181723"/>
            <wp:effectExtent l="19050" t="0" r="0" b="0"/>
            <wp:docPr id="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82" cy="3186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485FAD" w:rsidRPr="00485FAD" w:rsidRDefault="00485FAD" w:rsidP="00485F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di-instal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81450" cy="33224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44" cy="332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FAD" w:rsidRPr="00485FAD" w:rsidRDefault="00485FAD" w:rsidP="00485F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F0472" w:rsidRDefault="00EF04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81450" cy="330616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146" cy="330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B65846" w:rsidRPr="00B65846" w:rsidRDefault="00B65846" w:rsidP="00B658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install the GRUB boot loader to the master boot record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29025" cy="3019740"/>
            <wp:effectExtent l="19050" t="0" r="9525" b="0"/>
            <wp:docPr id="3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32" cy="302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221" w:rsidRPr="00792221" w:rsidRDefault="00792221" w:rsidP="007922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29025" cy="3028634"/>
            <wp:effectExtent l="19050" t="0" r="9525" b="0"/>
            <wp:docPr id="4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674" cy="303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792221" w:rsidRPr="00792221" w:rsidRDefault="00792221" w:rsidP="007922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792221">
        <w:rPr>
          <w:rFonts w:ascii="Times New Roman" w:hAnsi="Times New Roman" w:cs="Times New Roman"/>
          <w:i/>
          <w:sz w:val="24"/>
          <w:szCs w:val="24"/>
        </w:rPr>
        <w:lastRenderedPageBreak/>
        <w:t>Installation complete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43350" cy="3290156"/>
            <wp:effectExtent l="19050" t="0" r="0" b="0"/>
            <wp:docPr id="4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256" cy="329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B5" w:rsidRPr="000357B5" w:rsidRDefault="000357B5" w:rsidP="000357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250843" cy="2981325"/>
            <wp:effectExtent l="19050" t="0" r="0" b="0"/>
            <wp:docPr id="4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006" cy="2986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0357B5" w:rsidRPr="000357B5" w:rsidRDefault="000357B5" w:rsidP="000357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48150" cy="2976567"/>
            <wp:effectExtent l="19050" t="0" r="0" b="0"/>
            <wp:docPr id="4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54" cy="2988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B5" w:rsidRPr="000357B5" w:rsidRDefault="000357B5" w:rsidP="000357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55887" cy="2905125"/>
            <wp:effectExtent l="19050" t="0" r="0" b="0"/>
            <wp:docPr id="4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276" cy="2904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017CAE" w:rsidRDefault="00017CAE">
      <w:pPr>
        <w:rPr>
          <w:rFonts w:ascii="Times New Roman" w:hAnsi="Times New Roman" w:cs="Times New Roman"/>
          <w:sz w:val="24"/>
          <w:szCs w:val="24"/>
        </w:rPr>
      </w:pPr>
    </w:p>
    <w:p w:rsidR="000357B5" w:rsidRPr="000357B5" w:rsidRDefault="000357B5" w:rsidP="000357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Kita </w:t>
      </w:r>
      <w:r>
        <w:rPr>
          <w:rFonts w:ascii="Times New Roman" w:hAnsi="Times New Roman" w:cs="Times New Roman"/>
          <w:b/>
          <w:sz w:val="24"/>
          <w:szCs w:val="24"/>
        </w:rPr>
        <w:t>shut down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4350" cy="3022887"/>
            <wp:effectExtent l="19050" t="0" r="0" b="0"/>
            <wp:docPr id="4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02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B5" w:rsidRPr="000357B5" w:rsidRDefault="00C4164D" w:rsidP="000357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box,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settings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adapter 1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enable network adapter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91175" cy="2581275"/>
            <wp:effectExtent l="19050" t="0" r="0" b="0"/>
            <wp:docPr id="5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811" cy="258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C4164D" w:rsidRPr="00C4164D" w:rsidRDefault="00C4164D" w:rsidP="00C416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adapter 2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attached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host-only adapter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promiscuous mode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allow all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17733" cy="3019425"/>
            <wp:effectExtent l="19050" t="0" r="1817" b="0"/>
            <wp:docPr id="5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11" cy="3021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F3C" w:rsidRPr="00C4164D" w:rsidRDefault="00427F3C" w:rsidP="00C416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4164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4164D">
        <w:rPr>
          <w:rFonts w:ascii="Times New Roman" w:hAnsi="Times New Roman" w:cs="Times New Roman"/>
          <w:sz w:val="24"/>
          <w:szCs w:val="24"/>
        </w:rPr>
        <w:t xml:space="preserve"> </w:t>
      </w:r>
      <w:r w:rsidRPr="00C4164D">
        <w:rPr>
          <w:rFonts w:ascii="Times New Roman" w:hAnsi="Times New Roman" w:cs="Times New Roman"/>
          <w:b/>
          <w:sz w:val="24"/>
          <w:szCs w:val="24"/>
        </w:rPr>
        <w:t xml:space="preserve">Start </w:t>
      </w:r>
      <w:proofErr w:type="spellStart"/>
      <w:r w:rsidRPr="00C4164D">
        <w:rPr>
          <w:rFonts w:ascii="Times New Roman" w:hAnsi="Times New Roman" w:cs="Times New Roman"/>
          <w:b/>
          <w:sz w:val="24"/>
          <w:szCs w:val="24"/>
        </w:rPr>
        <w:t>debian</w:t>
      </w:r>
      <w:proofErr w:type="spellEnd"/>
      <w:r w:rsidRPr="00C4164D">
        <w:rPr>
          <w:rFonts w:ascii="Times New Roman" w:hAnsi="Times New Roman" w:cs="Times New Roman"/>
          <w:sz w:val="24"/>
          <w:szCs w:val="24"/>
        </w:rPr>
        <w:t>.</w:t>
      </w:r>
      <w:r w:rsidR="00C4164D">
        <w:rPr>
          <w:rFonts w:ascii="Times New Roman" w:hAnsi="Times New Roman" w:cs="Times New Roman"/>
          <w:sz w:val="24"/>
          <w:szCs w:val="24"/>
        </w:rPr>
        <w:t xml:space="preserve"> Dan login </w:t>
      </w:r>
      <w:proofErr w:type="spellStart"/>
      <w:r w:rsidR="00C4164D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C4164D"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05275" cy="2879230"/>
            <wp:effectExtent l="19050" t="0" r="9525" b="0"/>
            <wp:docPr id="5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73" cy="2879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C4164D" w:rsidRPr="00C4164D" w:rsidRDefault="00C4164D" w:rsidP="00C416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applications &gt; system tools &gt; administration &gt; synaptic package manager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29100" cy="2960371"/>
            <wp:effectExtent l="19050" t="0" r="0" b="0"/>
            <wp:docPr id="5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070" cy="296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64D" w:rsidRPr="00C4164D" w:rsidRDefault="00C4164D" w:rsidP="00C416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root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authenticate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27F3C" w:rsidRDefault="00427F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71950" cy="2925994"/>
            <wp:effectExtent l="19050" t="0" r="0" b="0"/>
            <wp:docPr id="5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290" cy="2929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2E0B1F" w:rsidRPr="00D92FEA" w:rsidRDefault="00D92FEA" w:rsidP="00D92F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Package</w:t>
      </w:r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php5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Mark for installation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4350" cy="3024138"/>
            <wp:effectExtent l="19050" t="0" r="0" b="0"/>
            <wp:docPr id="5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313" cy="302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A71" w:rsidRPr="00D43A71" w:rsidRDefault="00765EAA" w:rsidP="00D43A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Mark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4350" cy="3027046"/>
            <wp:effectExtent l="19050" t="0" r="0" b="0"/>
            <wp:docPr id="5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021" cy="302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652C5D" w:rsidRPr="00652C5D" w:rsidRDefault="00652C5D" w:rsidP="00652C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-server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-client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67175" cy="2839201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169" cy="283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C5D" w:rsidRPr="00652C5D" w:rsidRDefault="00652C5D" w:rsidP="00652C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Mark for installation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67175" cy="2845847"/>
            <wp:effectExtent l="19050" t="0" r="9525" b="0"/>
            <wp:docPr id="6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008" cy="284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652C5D" w:rsidRPr="00652C5D" w:rsidRDefault="00652C5D" w:rsidP="00652C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Mark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95775" cy="3002912"/>
            <wp:effectExtent l="19050" t="0" r="9525" b="0"/>
            <wp:docPr id="6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50" cy="3001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C5D" w:rsidRPr="00652C5D" w:rsidRDefault="00652C5D" w:rsidP="00652C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apply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95775" cy="3004558"/>
            <wp:effectExtent l="19050" t="0" r="9525" b="0"/>
            <wp:docPr id="6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738" cy="3005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C5D" w:rsidRDefault="00652C5D">
      <w:pPr>
        <w:rPr>
          <w:rFonts w:ascii="Times New Roman" w:hAnsi="Times New Roman" w:cs="Times New Roman"/>
          <w:sz w:val="24"/>
          <w:szCs w:val="24"/>
        </w:rPr>
      </w:pPr>
    </w:p>
    <w:p w:rsidR="00652C5D" w:rsidRDefault="00652C5D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652C5D" w:rsidRPr="00652C5D" w:rsidRDefault="006B1BAB" w:rsidP="00652C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to be installed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Apply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91025" cy="3069496"/>
            <wp:effectExtent l="19050" t="0" r="9525" b="0"/>
            <wp:docPr id="6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069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A0" w:rsidRPr="00C02CA0" w:rsidRDefault="00C02CA0" w:rsidP="00C02C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57700" cy="3110522"/>
            <wp:effectExtent l="19050" t="0" r="0" b="0"/>
            <wp:docPr id="6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789" cy="3116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C02CA0" w:rsidRPr="00C02CA0" w:rsidRDefault="00C02CA0" w:rsidP="00C02C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Machine &gt; Settings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9625" cy="2597271"/>
            <wp:effectExtent l="19050" t="0" r="9525" b="0"/>
            <wp:docPr id="6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371" cy="2599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CA0" w:rsidRPr="00C02CA0" w:rsidRDefault="00C02CA0" w:rsidP="00C02C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controller: IDE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CD ke-1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9625" cy="3233737"/>
            <wp:effectExtent l="19050" t="0" r="9525" b="0"/>
            <wp:docPr id="7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93" cy="3238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2E0B1F" w:rsidRPr="00F21BC4" w:rsidRDefault="00F21BC4" w:rsidP="00F21B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E0B1F" w:rsidRPr="00F21BC4">
        <w:rPr>
          <w:rFonts w:ascii="Times New Roman" w:hAnsi="Times New Roman" w:cs="Times New Roman"/>
          <w:b/>
          <w:sz w:val="24"/>
          <w:szCs w:val="24"/>
        </w:rPr>
        <w:t>Apply</w:t>
      </w:r>
      <w:r w:rsidRPr="00F21B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1BC4">
        <w:rPr>
          <w:rFonts w:ascii="Times New Roman" w:hAnsi="Times New Roman" w:cs="Times New Roman"/>
          <w:sz w:val="24"/>
          <w:szCs w:val="24"/>
        </w:rPr>
        <w:t>masukk</w:t>
      </w:r>
      <w:r>
        <w:rPr>
          <w:rFonts w:ascii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</w:t>
      </w:r>
      <w:r w:rsidR="002E0B1F" w:rsidRPr="00F21BC4"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9625" cy="3233737"/>
            <wp:effectExtent l="19050" t="0" r="9525" b="0"/>
            <wp:docPr id="7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478" cy="3235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F14" w:rsidRPr="00477F14" w:rsidRDefault="00477F14" w:rsidP="00477F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servernya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9625" cy="3244421"/>
            <wp:effectExtent l="19050" t="0" r="9525" b="0"/>
            <wp:docPr id="74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44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BA65C8" w:rsidRPr="00BA65C8" w:rsidRDefault="00BA65C8" w:rsidP="00BA65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installing and removing software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2E0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9625" cy="3238180"/>
            <wp:effectExtent l="19050" t="0" r="9525" b="0"/>
            <wp:docPr id="7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3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5C8" w:rsidRPr="00BA65C8" w:rsidRDefault="00BA65C8" w:rsidP="00BA65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E0B1F" w:rsidRDefault="008761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86300" cy="327275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291" cy="328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591460" w:rsidRDefault="00591460">
      <w:pPr>
        <w:rPr>
          <w:rFonts w:ascii="Times New Roman" w:hAnsi="Times New Roman" w:cs="Times New Roman"/>
          <w:sz w:val="24"/>
          <w:szCs w:val="24"/>
        </w:rPr>
      </w:pPr>
    </w:p>
    <w:p w:rsidR="00BA65C8" w:rsidRPr="00BA65C8" w:rsidRDefault="00BA65C8" w:rsidP="00BA65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76180" w:rsidRDefault="008761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81525" cy="3215878"/>
            <wp:effectExtent l="1905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516" cy="32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5C8" w:rsidRPr="00BA65C8" w:rsidRDefault="00BA65C8" w:rsidP="00BA65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&gt; mark for installation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76180" w:rsidRDefault="008761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81525" cy="3203987"/>
            <wp:effectExtent l="1905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907" cy="320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BA65C8" w:rsidRPr="00BA65C8" w:rsidRDefault="00BA65C8" w:rsidP="00BA65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Mark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76180" w:rsidRDefault="008761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00550" cy="3077427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029" cy="307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AA2" w:rsidRPr="00BA65C8" w:rsidRDefault="004F6AA2" w:rsidP="00BA65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A65C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A65C8">
        <w:rPr>
          <w:rFonts w:ascii="Times New Roman" w:hAnsi="Times New Roman" w:cs="Times New Roman"/>
          <w:sz w:val="24"/>
          <w:szCs w:val="24"/>
        </w:rPr>
        <w:t xml:space="preserve"> </w:t>
      </w:r>
      <w:r w:rsidRPr="00BA65C8">
        <w:rPr>
          <w:rFonts w:ascii="Times New Roman" w:hAnsi="Times New Roman" w:cs="Times New Roman"/>
          <w:b/>
          <w:sz w:val="24"/>
          <w:szCs w:val="24"/>
        </w:rPr>
        <w:t>apply</w:t>
      </w:r>
      <w:r w:rsidR="00BA65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65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A65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65C8">
        <w:rPr>
          <w:rFonts w:ascii="Times New Roman" w:hAnsi="Times New Roman" w:cs="Times New Roman"/>
          <w:sz w:val="24"/>
          <w:szCs w:val="24"/>
        </w:rPr>
        <w:t>proses</w:t>
      </w:r>
      <w:proofErr w:type="spellEnd"/>
      <w:r w:rsidR="00BA65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65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A65C8">
        <w:rPr>
          <w:rFonts w:ascii="Times New Roman" w:hAnsi="Times New Roman" w:cs="Times New Roman"/>
          <w:sz w:val="24"/>
          <w:szCs w:val="24"/>
        </w:rPr>
        <w:t>.</w:t>
      </w:r>
    </w:p>
    <w:p w:rsidR="004F6AA2" w:rsidRDefault="004F6A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42470" cy="3038475"/>
            <wp:effectExtent l="19050" t="0" r="93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359" cy="303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BA65C8" w:rsidRPr="00BA65C8" w:rsidRDefault="00BA65C8" w:rsidP="00BA65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installing software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F6AA2" w:rsidRDefault="004F6A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67175" cy="284193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623" cy="284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018" w:rsidRPr="008F0018" w:rsidRDefault="008F0018" w:rsidP="008F00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apache2</w:t>
      </w:r>
      <w:r w:rsidR="001C1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27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1C1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27C">
        <w:rPr>
          <w:rFonts w:ascii="Times New Roman" w:hAnsi="Times New Roman" w:cs="Times New Roman"/>
          <w:b/>
          <w:sz w:val="24"/>
          <w:szCs w:val="24"/>
        </w:rPr>
        <w:t>lighttpd</w:t>
      </w:r>
      <w:proofErr w:type="spellEnd"/>
      <w:r w:rsidR="001C127C">
        <w:rPr>
          <w:rFonts w:ascii="Times New Roman" w:hAnsi="Times New Roman" w:cs="Times New Roman"/>
          <w:sz w:val="24"/>
          <w:szCs w:val="24"/>
        </w:rPr>
        <w:t>.</w:t>
      </w:r>
    </w:p>
    <w:p w:rsidR="004F6AA2" w:rsidRDefault="00626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24325" cy="2883061"/>
            <wp:effectExtent l="1905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279" cy="2883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1C127C" w:rsidRPr="001C127C" w:rsidRDefault="001C127C" w:rsidP="001C12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installing software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1C127C">
        <w:rPr>
          <w:rFonts w:ascii="Times New Roman" w:hAnsi="Times New Roman" w:cs="Times New Roman"/>
          <w:b/>
          <w:sz w:val="24"/>
          <w:szCs w:val="24"/>
        </w:rPr>
        <w:t>.</w:t>
      </w:r>
    </w:p>
    <w:p w:rsidR="00626081" w:rsidRDefault="00626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7225" cy="3119762"/>
            <wp:effectExtent l="1905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173" cy="3121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205" w:rsidRPr="004C7205" w:rsidRDefault="004C7205" w:rsidP="004C72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Forward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626081" w:rsidRDefault="00626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24375" cy="3162712"/>
            <wp:effectExtent l="1905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16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4C7205" w:rsidRPr="004C7205" w:rsidRDefault="004C7205" w:rsidP="004C72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phpmyadmin-nya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26081" w:rsidRDefault="00626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9600" cy="308947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08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205" w:rsidRPr="004C7205" w:rsidRDefault="004C7205" w:rsidP="004C72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26081" w:rsidRDefault="00626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05300" cy="3012467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72" cy="3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4C7205" w:rsidRPr="004C7205" w:rsidRDefault="004C7205" w:rsidP="004C72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26081" w:rsidRDefault="00626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33875" cy="303538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519" cy="3042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205" w:rsidRPr="004C7205" w:rsidRDefault="004C7205" w:rsidP="004C72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pemberitahuan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Change applied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Close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626081" w:rsidRDefault="00626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03991" cy="3009900"/>
            <wp:effectExtent l="19050" t="0" r="1309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932" cy="301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4C7205" w:rsidRPr="004C7205" w:rsidRDefault="004C7205" w:rsidP="004C72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Internet &gt;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Iceweasel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Web Browser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26081" w:rsidRDefault="00626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33875" cy="3032461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62" cy="3033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205" w:rsidRPr="004C7205" w:rsidRDefault="004C7205" w:rsidP="004C72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debian-nya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localhost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A52A8" w:rsidRDefault="008A5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36571" cy="289560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126" cy="2897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4C7205" w:rsidRPr="004C7205" w:rsidRDefault="004C7205" w:rsidP="004C72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Account &gt; System Settings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A52A8" w:rsidRDefault="008A5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48150" cy="2984746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856" cy="2986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205" w:rsidRPr="004C7205" w:rsidRDefault="004C7205" w:rsidP="004C72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r>
        <w:rPr>
          <w:rFonts w:ascii="Times New Roman" w:hAnsi="Times New Roman" w:cs="Times New Roman"/>
          <w:b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A52A8" w:rsidRDefault="008A5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48150" cy="2977938"/>
            <wp:effectExtent l="19050" t="0" r="0" b="0"/>
            <wp:docPr id="199" name="Picture 199" descr="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34" cy="298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4C7205" w:rsidRPr="004C7205" w:rsidRDefault="004C7205" w:rsidP="004C72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di-instal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A52A8" w:rsidRDefault="008A5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62475" cy="3190701"/>
            <wp:effectExtent l="19050" t="0" r="9525" b="0"/>
            <wp:docPr id="200" name="Picture 200" descr="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137" cy="319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205" w:rsidRPr="004C7205" w:rsidRDefault="004C7205" w:rsidP="004C72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local disk C</w:t>
      </w:r>
      <w:r w:rsidRPr="004C7205">
        <w:rPr>
          <w:rFonts w:ascii="Times New Roman" w:hAnsi="Times New Roman" w:cs="Times New Roman"/>
          <w:b/>
          <w:sz w:val="24"/>
          <w:szCs w:val="24"/>
        </w:rPr>
        <w:t xml:space="preserve"> &gt;</w:t>
      </w:r>
      <w:r>
        <w:rPr>
          <w:rFonts w:ascii="Times New Roman" w:hAnsi="Times New Roman" w:cs="Times New Roman"/>
          <w:b/>
          <w:sz w:val="24"/>
          <w:szCs w:val="24"/>
        </w:rPr>
        <w:t xml:space="preserve"> System32 &gt; drivers &gt; etc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>
        <w:rPr>
          <w:rFonts w:ascii="Times New Roman" w:hAnsi="Times New Roman" w:cs="Times New Roman"/>
          <w:b/>
          <w:sz w:val="24"/>
          <w:szCs w:val="24"/>
        </w:rPr>
        <w:t>hosts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A52A8" w:rsidRDefault="008A52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4925" cy="2714910"/>
            <wp:effectExtent l="19050" t="0" r="9525" b="0"/>
            <wp:docPr id="204" name="Picture 204" descr="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71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112F35" w:rsidRPr="00112F35" w:rsidRDefault="00112F35" w:rsidP="00112F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DNS-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12F35">
        <w:rPr>
          <w:rFonts w:ascii="Times New Roman" w:hAnsi="Times New Roman" w:cs="Times New Roman"/>
          <w:b/>
          <w:sz w:val="24"/>
          <w:szCs w:val="24"/>
        </w:rPr>
        <w:t>192.168.56.101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facebook.com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A52A8" w:rsidRDefault="00BC52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57525" cy="2589485"/>
            <wp:effectExtent l="19050" t="0" r="9525" b="0"/>
            <wp:docPr id="205" name="Picture 205" descr="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58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81" w:rsidRPr="00112F35" w:rsidRDefault="00112F35" w:rsidP="00112F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hosts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&gt; Security &gt; User (SPARKIN PC/User) &gt; Edit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46E81" w:rsidRDefault="008525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24325" cy="3069014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t="3550" r="36421" b="12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325" cy="3073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112F35" w:rsidRPr="00112F35" w:rsidRDefault="00112F35" w:rsidP="00112F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User (SPARKIN PC/User) 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full control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525EE" w:rsidRDefault="008525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52925" cy="3377870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3254" r="37750" b="10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615" cy="3381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60" w:rsidRPr="00F26960" w:rsidRDefault="00F26960" w:rsidP="00F269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Mozilla Firefox 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facebook.com/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525EE" w:rsidRDefault="008525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57750" cy="2583682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119" cy="2586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F26960" w:rsidRPr="00F26960" w:rsidRDefault="00F26960" w:rsidP="00F269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Winscp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525EE" w:rsidRDefault="008525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72025" cy="2550445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037" cy="2556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B78" w:rsidRPr="00AA1B78" w:rsidRDefault="00AA1B78" w:rsidP="00AA1B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Start &gt;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WinSCP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525EE" w:rsidRDefault="00241E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28900" cy="3536337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t="21598" r="67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536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AA1B78" w:rsidRPr="00AA1B78" w:rsidRDefault="00AA1B78" w:rsidP="00AA1B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host 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facebook.com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root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41E90" w:rsidRDefault="006E53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38625" cy="3779303"/>
            <wp:effectExtent l="19050" t="0" r="9525" b="0"/>
            <wp:docPr id="12" name="Picture 20" descr="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431" cy="3783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B78" w:rsidRPr="00AA1B78" w:rsidRDefault="00AA1B78" w:rsidP="00AA1B78">
      <w:pPr>
        <w:pStyle w:val="ListParagraph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E5385" w:rsidRDefault="006E53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66012" cy="149542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106" cy="1497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AA1B78" w:rsidRPr="00AA1B78" w:rsidRDefault="00AA1B78" w:rsidP="00AA1B78">
      <w:pPr>
        <w:pStyle w:val="ListParagraph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root &gt; folder var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E5385" w:rsidRDefault="00556A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97988" cy="2971800"/>
            <wp:effectExtent l="19050" t="0" r="0" b="0"/>
            <wp:docPr id="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988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B78" w:rsidRPr="00AA1B78" w:rsidRDefault="00AA1B78" w:rsidP="00AA1B78">
      <w:pPr>
        <w:pStyle w:val="ListParagraph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r>
        <w:rPr>
          <w:rFonts w:ascii="Times New Roman" w:hAnsi="Times New Roman" w:cs="Times New Roman"/>
          <w:b/>
          <w:sz w:val="24"/>
          <w:szCs w:val="24"/>
        </w:rPr>
        <w:t>www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56A0F" w:rsidRDefault="00556A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79416" cy="3114675"/>
            <wp:effectExtent l="19050" t="0" r="6884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704" cy="3119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3A6ACA" w:rsidRDefault="003A6ACA">
      <w:pPr>
        <w:rPr>
          <w:rFonts w:ascii="Times New Roman" w:hAnsi="Times New Roman" w:cs="Times New Roman"/>
          <w:sz w:val="24"/>
          <w:szCs w:val="24"/>
        </w:rPr>
      </w:pPr>
    </w:p>
    <w:p w:rsidR="00AA1B78" w:rsidRPr="00AA1B78" w:rsidRDefault="00AA1B78" w:rsidP="00AA1B78">
      <w:pPr>
        <w:pStyle w:val="ListParagraph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>
        <w:rPr>
          <w:rFonts w:ascii="Times New Roman" w:hAnsi="Times New Roman" w:cs="Times New Roman"/>
          <w:b/>
          <w:sz w:val="24"/>
          <w:szCs w:val="24"/>
        </w:rPr>
        <w:t>index.html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drag</w:t>
      </w:r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my document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56A0F" w:rsidRDefault="00556A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05275" cy="2709567"/>
            <wp:effectExtent l="19050" t="0" r="9525" b="0"/>
            <wp:docPr id="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349" cy="2710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753" w:rsidRPr="009E1753" w:rsidRDefault="009E1753" w:rsidP="009E1753">
      <w:pPr>
        <w:pStyle w:val="ListParagraph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Copy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56A0F" w:rsidRDefault="00556A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00450" cy="1538188"/>
            <wp:effectExtent l="19050" t="0" r="0" b="0"/>
            <wp:docPr id="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53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753" w:rsidRPr="009E1753" w:rsidRDefault="00E92088" w:rsidP="009E1753">
      <w:pPr>
        <w:pStyle w:val="ListParagraph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088">
        <w:rPr>
          <w:rFonts w:ascii="Times New Roman" w:hAnsi="Times New Roman" w:cs="Times New Roman"/>
          <w:b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notepad.  </w:t>
      </w:r>
    </w:p>
    <w:p w:rsidR="00E92088" w:rsidRDefault="004B5E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51896" cy="2952750"/>
            <wp:effectExtent l="19050" t="0" r="5904" b="0"/>
            <wp:docPr id="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859" cy="295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88" w:rsidRPr="00E92088" w:rsidRDefault="00E92088" w:rsidP="00E92088">
      <w:pPr>
        <w:pStyle w:val="ListParagraph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B5EAF" w:rsidRDefault="004B5E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01160" cy="923925"/>
            <wp:effectExtent l="19050" t="0" r="8890" b="0"/>
            <wp:docPr id="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b="78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88" w:rsidRPr="00E92088" w:rsidRDefault="00E92088" w:rsidP="00E92088">
      <w:pPr>
        <w:pStyle w:val="ListParagraph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copy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B5EAF" w:rsidRDefault="004B5E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10150" cy="2162175"/>
            <wp:effectExtent l="19050" t="0" r="0" b="0"/>
            <wp:docPr id="7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88" w:rsidRPr="00E92088" w:rsidRDefault="00E92088" w:rsidP="00E92088">
      <w:pPr>
        <w:pStyle w:val="ListParagraph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Mozilla Firefox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facebook.com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B5EAF" w:rsidRDefault="004B5E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2145" cy="847725"/>
            <wp:effectExtent l="19050" t="0" r="1905" b="0"/>
            <wp:docPr id="7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b="72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862" w:rsidRPr="003B7DE2" w:rsidRDefault="00366862">
      <w:pPr>
        <w:rPr>
          <w:rFonts w:ascii="Times New Roman" w:hAnsi="Times New Roman" w:cs="Times New Roman"/>
          <w:sz w:val="24"/>
          <w:szCs w:val="24"/>
        </w:rPr>
      </w:pPr>
    </w:p>
    <w:sectPr w:rsidR="00366862" w:rsidRPr="003B7DE2" w:rsidSect="00D871DB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4A5AA5"/>
    <w:multiLevelType w:val="hybridMultilevel"/>
    <w:tmpl w:val="721E6138"/>
    <w:lvl w:ilvl="0" w:tplc="3DC8766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0D6CBC"/>
    <w:multiLevelType w:val="hybridMultilevel"/>
    <w:tmpl w:val="7E863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F873572"/>
    <w:multiLevelType w:val="hybridMultilevel"/>
    <w:tmpl w:val="7E863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D46E81"/>
    <w:rsid w:val="00016603"/>
    <w:rsid w:val="00017CAE"/>
    <w:rsid w:val="00033222"/>
    <w:rsid w:val="000357B5"/>
    <w:rsid w:val="000D4D9A"/>
    <w:rsid w:val="00112F35"/>
    <w:rsid w:val="00131AD6"/>
    <w:rsid w:val="00143982"/>
    <w:rsid w:val="001C127C"/>
    <w:rsid w:val="001E344C"/>
    <w:rsid w:val="00241E90"/>
    <w:rsid w:val="002673CA"/>
    <w:rsid w:val="002E0B1F"/>
    <w:rsid w:val="002E6E8A"/>
    <w:rsid w:val="003561F7"/>
    <w:rsid w:val="00366862"/>
    <w:rsid w:val="003A6ACA"/>
    <w:rsid w:val="003B7DE2"/>
    <w:rsid w:val="003D665C"/>
    <w:rsid w:val="003F54D4"/>
    <w:rsid w:val="00427F3C"/>
    <w:rsid w:val="00477F14"/>
    <w:rsid w:val="00485FAD"/>
    <w:rsid w:val="004B5EAF"/>
    <w:rsid w:val="004C7205"/>
    <w:rsid w:val="004F6AA2"/>
    <w:rsid w:val="00556A0F"/>
    <w:rsid w:val="00591460"/>
    <w:rsid w:val="00626081"/>
    <w:rsid w:val="0063067B"/>
    <w:rsid w:val="00652C5D"/>
    <w:rsid w:val="0068168D"/>
    <w:rsid w:val="006817B9"/>
    <w:rsid w:val="00685201"/>
    <w:rsid w:val="006B1BAB"/>
    <w:rsid w:val="006E391B"/>
    <w:rsid w:val="006E5385"/>
    <w:rsid w:val="00765EAA"/>
    <w:rsid w:val="00792221"/>
    <w:rsid w:val="007E09E5"/>
    <w:rsid w:val="008525EE"/>
    <w:rsid w:val="00876180"/>
    <w:rsid w:val="008A52A8"/>
    <w:rsid w:val="008F0018"/>
    <w:rsid w:val="008F3341"/>
    <w:rsid w:val="00907CE6"/>
    <w:rsid w:val="0094653F"/>
    <w:rsid w:val="009522A0"/>
    <w:rsid w:val="00970D3C"/>
    <w:rsid w:val="009A101A"/>
    <w:rsid w:val="009E1753"/>
    <w:rsid w:val="009F7B93"/>
    <w:rsid w:val="00A56C21"/>
    <w:rsid w:val="00AA1B78"/>
    <w:rsid w:val="00B65846"/>
    <w:rsid w:val="00B93900"/>
    <w:rsid w:val="00BA65C8"/>
    <w:rsid w:val="00BC52C8"/>
    <w:rsid w:val="00BF11DD"/>
    <w:rsid w:val="00C02CA0"/>
    <w:rsid w:val="00C40F41"/>
    <w:rsid w:val="00C4164D"/>
    <w:rsid w:val="00C75389"/>
    <w:rsid w:val="00D43A71"/>
    <w:rsid w:val="00D457ED"/>
    <w:rsid w:val="00D46E81"/>
    <w:rsid w:val="00D624C0"/>
    <w:rsid w:val="00D76AEC"/>
    <w:rsid w:val="00D7771B"/>
    <w:rsid w:val="00D871DB"/>
    <w:rsid w:val="00D92FEA"/>
    <w:rsid w:val="00E01466"/>
    <w:rsid w:val="00E827CF"/>
    <w:rsid w:val="00E92088"/>
    <w:rsid w:val="00EB7BF3"/>
    <w:rsid w:val="00EF0472"/>
    <w:rsid w:val="00F21BC4"/>
    <w:rsid w:val="00F26960"/>
    <w:rsid w:val="00FC02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39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6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E8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871D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jpe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54</Pages>
  <Words>1139</Words>
  <Characters>6493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7617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SPARKIN</dc:creator>
  <cp:lastModifiedBy>SPARKIN</cp:lastModifiedBy>
  <cp:revision>61</cp:revision>
  <dcterms:created xsi:type="dcterms:W3CDTF">2013-09-24T08:02:00Z</dcterms:created>
  <dcterms:modified xsi:type="dcterms:W3CDTF">2013-09-25T09:23:00Z</dcterms:modified>
</cp:coreProperties>
</file>